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6444A" w14:textId="77777777" w:rsidR="001F2F59" w:rsidRPr="00562617" w:rsidRDefault="001F2F59" w:rsidP="001F2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Bankyň doly ady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1066C685" w14:textId="77777777" w:rsidR="001F2F59" w:rsidRPr="002B2F34" w:rsidRDefault="001F2F59" w:rsidP="001F2F59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başlygyna</w:t>
      </w:r>
    </w:p>
    <w:p w14:paraId="39086E02" w14:textId="18CB46AA" w:rsidR="001D4CEE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962A426" w14:textId="77777777" w:rsidR="001F2F59" w:rsidRPr="002B2F34" w:rsidRDefault="001F2F59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686B9BA6" w:rsidR="001D4CEE" w:rsidRPr="001F2F59" w:rsidRDefault="00F332E0" w:rsidP="00F332E0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1F2F59">
        <w:rPr>
          <w:rFonts w:ascii="Times New Roman" w:hAnsi="Times New Roman" w:cs="Times New Roman"/>
          <w:sz w:val="28"/>
          <w:szCs w:val="28"/>
          <w:lang w:val="tk-TM"/>
        </w:rPr>
        <w:t>№ ____</w:t>
      </w:r>
    </w:p>
    <w:p w14:paraId="033F1151" w14:textId="03CEE2AC" w:rsidR="00F332E0" w:rsidRPr="00F332E0" w:rsidRDefault="00F332E0" w:rsidP="00F332E0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Sene: “__”_______202__ý.</w:t>
      </w: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121AD84E" w:rsidR="001D4CEE" w:rsidRPr="002B2F34" w:rsidRDefault="00F332E0" w:rsidP="00F612B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Firmanyň doly ady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>-niň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“___”_________ 202__ý. seneli, № ___ belgili, bahasy ____________ </w:t>
      </w:r>
      <w:r w:rsidR="007F752A" w:rsidRPr="007F752A">
        <w:rPr>
          <w:rFonts w:ascii="Times New Roman" w:hAnsi="Times New Roman" w:cs="Times New Roman"/>
          <w:sz w:val="28"/>
          <w:szCs w:val="28"/>
          <w:lang w:val="tk-TM"/>
        </w:rPr>
        <w:t>USD</w:t>
      </w:r>
      <w:bookmarkStart w:id="0" w:name="_GoBack"/>
      <w:bookmarkEnd w:id="0"/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[şertnamanyň bahasy ýazmaça] </w:t>
      </w:r>
      <w:r w:rsidR="00F612B3" w:rsidRPr="00F612B3">
        <w:rPr>
          <w:rFonts w:ascii="Times New Roman" w:hAnsi="Times New Roman" w:cs="Times New Roman"/>
          <w:sz w:val="28"/>
          <w:szCs w:val="28"/>
          <w:lang w:val="tk-TM"/>
        </w:rPr>
        <w:t>IMPORT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şertnama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>sy</w:t>
      </w:r>
      <w:r w:rsidR="001F2F59">
        <w:rPr>
          <w:rFonts w:ascii="Times New Roman" w:hAnsi="Times New Roman" w:cs="Times New Roman"/>
          <w:sz w:val="28"/>
          <w:szCs w:val="28"/>
          <w:lang w:val="tk-TM"/>
        </w:rPr>
        <w:t xml:space="preserve"> üçin geleşigiň pasportyny resmileşdirip bermegiňizi soraýaryn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50AD666" w14:textId="77777777" w:rsidR="00F332E0" w:rsidRPr="002B2F34" w:rsidRDefault="00F332E0" w:rsidP="00F332E0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6CEB7123" w:rsidR="001D4CEE" w:rsidRPr="00F332E0" w:rsidRDefault="00F332E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[wezipesi]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0B071D90" w:rsidR="001D4CEE" w:rsidRPr="002B2F34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31BB98D8" w14:textId="54404115" w:rsidR="001F2F59" w:rsidRPr="002E67C8" w:rsidRDefault="00F612B3" w:rsidP="001F2F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IMPORT</w:t>
      </w:r>
      <w:r w:rsidR="001F2F59">
        <w:rPr>
          <w:rFonts w:ascii="Times New Roman" w:hAnsi="Times New Roman" w:cs="Times New Roman"/>
          <w:sz w:val="28"/>
          <w:szCs w:val="28"/>
          <w:lang w:val="tk-TM"/>
        </w:rPr>
        <w:t xml:space="preserve"> şertnamanyň nusgasy</w:t>
      </w:r>
    </w:p>
    <w:p w14:paraId="7BA6DC7F" w14:textId="47876F09" w:rsidR="00DF5E40" w:rsidRPr="002B2F34" w:rsidRDefault="00DF5E40" w:rsidP="001F2F5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DF5E40" w:rsidRPr="002B2F34" w:rsidSect="006A4BBF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4053A" w14:textId="77777777" w:rsidR="00044497" w:rsidRDefault="00044497" w:rsidP="002B2F34">
      <w:pPr>
        <w:spacing w:after="0" w:line="240" w:lineRule="auto"/>
      </w:pPr>
      <w:r>
        <w:separator/>
      </w:r>
    </w:p>
  </w:endnote>
  <w:endnote w:type="continuationSeparator" w:id="0">
    <w:p w14:paraId="03079B8F" w14:textId="77777777" w:rsidR="00044497" w:rsidRDefault="00044497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86F08" w14:textId="77777777" w:rsidR="00044497" w:rsidRDefault="00044497" w:rsidP="002B2F34">
      <w:pPr>
        <w:spacing w:after="0" w:line="240" w:lineRule="auto"/>
      </w:pPr>
      <w:r>
        <w:separator/>
      </w:r>
    </w:p>
  </w:footnote>
  <w:footnote w:type="continuationSeparator" w:id="0">
    <w:p w14:paraId="14A063DB" w14:textId="77777777" w:rsidR="00044497" w:rsidRDefault="00044497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48661" w14:textId="4C20EAB0" w:rsidR="002B2F34" w:rsidRDefault="00044497">
    <w:pPr>
      <w:pStyle w:val="a4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7ACA7" w14:textId="7A9CC193" w:rsidR="00F332E0" w:rsidRDefault="00F332E0" w:rsidP="00F332E0">
    <w:pPr>
      <w:pStyle w:val="a4"/>
      <w:jc w:val="center"/>
    </w:pPr>
    <w:r>
      <w:rPr>
        <w:lang w:val="tk-TM"/>
      </w:rPr>
      <w:t>EDARA BLANKASYNDA</w:t>
    </w:r>
  </w:p>
  <w:p w14:paraId="694C210E" w14:textId="2ACB3148" w:rsidR="002B2F34" w:rsidRDefault="00044497">
    <w:pPr>
      <w:pStyle w:val="a4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FEF" w14:textId="43807806" w:rsidR="002B2F34" w:rsidRDefault="00044497">
    <w:pPr>
      <w:pStyle w:val="a4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D"/>
    <w:rsid w:val="00044497"/>
    <w:rsid w:val="00184A5F"/>
    <w:rsid w:val="001D4CEE"/>
    <w:rsid w:val="001F2F59"/>
    <w:rsid w:val="002B2F34"/>
    <w:rsid w:val="00432A5E"/>
    <w:rsid w:val="004C0B09"/>
    <w:rsid w:val="005454ED"/>
    <w:rsid w:val="006A4BBF"/>
    <w:rsid w:val="006C713D"/>
    <w:rsid w:val="007741F6"/>
    <w:rsid w:val="007F752A"/>
    <w:rsid w:val="00A92DD6"/>
    <w:rsid w:val="00CB33B7"/>
    <w:rsid w:val="00DF5E40"/>
    <w:rsid w:val="00F12A33"/>
    <w:rsid w:val="00F332E0"/>
    <w:rsid w:val="00F6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E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F34"/>
  </w:style>
  <w:style w:type="paragraph" w:styleId="a6">
    <w:name w:val="footer"/>
    <w:basedOn w:val="a"/>
    <w:link w:val="a7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Mr Ahmetyar KULOV</cp:lastModifiedBy>
  <cp:revision>7</cp:revision>
  <dcterms:created xsi:type="dcterms:W3CDTF">2021-04-09T04:18:00Z</dcterms:created>
  <dcterms:modified xsi:type="dcterms:W3CDTF">2021-05-21T10:24:00Z</dcterms:modified>
</cp:coreProperties>
</file>